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1D" w:rsidRPr="00E03DA1" w:rsidRDefault="00F708FA" w:rsidP="009F21B3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«С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Ш №42»</w:t>
      </w:r>
    </w:p>
    <w:p w:rsidR="009F21B3" w:rsidRPr="00E03DA1" w:rsidRDefault="009F21B3" w:rsidP="009F21B3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Галине Александровне </w:t>
      </w:r>
      <w:proofErr w:type="spellStart"/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Гасымовой</w:t>
      </w:r>
      <w:proofErr w:type="spellEnd"/>
    </w:p>
    <w:p w:rsidR="009F21B3" w:rsidRPr="00E03DA1" w:rsidRDefault="009F21B3" w:rsidP="009F21B3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</w:t>
      </w:r>
    </w:p>
    <w:p w:rsidR="009F21B3" w:rsidRPr="00E03DA1" w:rsidRDefault="009F21B3" w:rsidP="009F21B3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родителей, законных представителей)</w:t>
      </w:r>
    </w:p>
    <w:p w:rsidR="009F21B3" w:rsidRPr="00E03DA1" w:rsidRDefault="009F21B3" w:rsidP="009F21B3">
      <w:pPr>
        <w:jc w:val="right"/>
        <w:rPr>
          <w:sz w:val="28"/>
          <w:szCs w:val="28"/>
        </w:rPr>
      </w:pPr>
    </w:p>
    <w:p w:rsidR="00E03DA1" w:rsidRPr="00E03DA1" w:rsidRDefault="00E03DA1" w:rsidP="009F21B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A1" w:rsidRPr="00E03DA1" w:rsidRDefault="00E03DA1" w:rsidP="009F21B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A1" w:rsidRPr="00E03DA1" w:rsidRDefault="00E03DA1" w:rsidP="009F21B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A1" w:rsidRPr="00E03DA1" w:rsidRDefault="00E03DA1" w:rsidP="009F21B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A1" w:rsidRPr="00E03DA1" w:rsidRDefault="00E03DA1" w:rsidP="009F21B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B3" w:rsidRPr="00E03DA1" w:rsidRDefault="009F21B3" w:rsidP="009F21B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03DA1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DA1" w:rsidRDefault="00E03DA1" w:rsidP="00E03D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пред</w:t>
      </w: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моему ребенку </w:t>
      </w:r>
    </w:p>
    <w:p w:rsidR="00E03DA1" w:rsidRDefault="00E03DA1" w:rsidP="00E03DA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F6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услуги </w:t>
      </w:r>
      <w:r w:rsidRPr="00E0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для детей дошкольного возраста</w:t>
      </w:r>
      <w:r w:rsidRPr="00E0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 на адаптацию к учебному процессу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F21B3" w:rsidRPr="00E03DA1" w:rsidRDefault="00E03DA1" w:rsidP="00E03D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русскому</w:t>
      </w:r>
      <w:r w:rsidRPr="00E03D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Pr="00E03D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математике</w:t>
      </w:r>
      <w:r w:rsidRPr="00E03D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рисованию</w:t>
      </w:r>
      <w:r w:rsidR="009F21B3" w:rsidRPr="00E03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E03D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4B7327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4B7327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 с оплатой по прейскуранту цен,  утвержденному постановлением</w:t>
      </w:r>
      <w:hyperlink r:id="rId6" w:tgtFrame="blank" w:tooltip="Постановления администрации города Постановления администрации города от 03.10.2019 №829 Об утверждении тарифов на услуги, предоставляемые муниципальным бюджетным общеобразовательным учреждением &quot;Средняя школа №42&quot;" w:history="1">
        <w:r w:rsidR="00A34B1E" w:rsidRPr="00E03D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админис</w:t>
        </w:r>
        <w:r w:rsidR="004B7327" w:rsidRPr="00E03D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трации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</w:t>
        </w:r>
        <w:r w:rsidR="004B7327" w:rsidRPr="00E03D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города от 15.11.2024</w:t>
        </w:r>
        <w:r w:rsidR="008F7930" w:rsidRPr="00E03D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№</w:t>
        </w:r>
        <w:r w:rsidR="004B7327" w:rsidRPr="00E03D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1032 «Об установл</w:t>
        </w:r>
        <w:r w:rsidR="00A34B1E" w:rsidRPr="00E03D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ении тарифов на услуги, предоста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вляемые муниципальным бюджетным </w:t>
        </w:r>
        <w:r w:rsidR="00A34B1E" w:rsidRPr="00E03D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общеобразовательным учреждением "Средняя школа №42"</w:t>
        </w:r>
      </w:hyperlink>
      <w:r w:rsidR="00A34B1E" w:rsidRPr="00E03D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1E" w:rsidRPr="00E03DA1">
        <w:rPr>
          <w:rFonts w:ascii="Times New Roman" w:hAnsi="Times New Roman" w:cs="Times New Roman"/>
          <w:sz w:val="28"/>
          <w:szCs w:val="28"/>
        </w:rPr>
        <w:t xml:space="preserve"> Устава МБОУ «СШ №42».</w:t>
      </w:r>
      <w:r w:rsidR="004B7327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</w:t>
      </w:r>
      <w:r w:rsidR="00321F6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услуги, предоставляемые муниципальным бюджетным общеобразовательным учреждением «Средняя школа №42».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Уставом, П</w:t>
      </w:r>
      <w:bookmarkStart w:id="0" w:name="_GoBack"/>
      <w:bookmarkEnd w:id="0"/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об оказании дополнительных платных услуг образовательного учреждения, прейскурантом цен ознакомле</w:t>
      </w:r>
      <w:proofErr w:type="gramStart"/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 о родителях (законных представителях):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ФИО:__________________________________________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9F21B3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_______________________________________</w:t>
      </w:r>
    </w:p>
    <w:p w:rsidR="009F21B3" w:rsidRPr="00E03DA1" w:rsidRDefault="009F21B3" w:rsidP="009F21B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</w:t>
      </w:r>
      <w:r w:rsidR="00A34B1E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930DD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«____» _________________202</w:t>
      </w:r>
      <w:r w:rsidR="00E03DA1"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E08BC" w:rsidRPr="00E03DA1" w:rsidRDefault="009F21B3" w:rsidP="004A3F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DA1" w:rsidRPr="00E03DA1" w:rsidRDefault="00E03DA1" w:rsidP="004A3F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A1" w:rsidRDefault="00E03DA1" w:rsidP="004A3F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327" w:rsidRDefault="004B7327" w:rsidP="004B732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327" w:rsidRPr="00575998" w:rsidRDefault="004B7327" w:rsidP="004B732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6F" w:rsidRPr="00575998" w:rsidRDefault="00E5226F" w:rsidP="005759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226F" w:rsidRPr="00575998" w:rsidSect="0057599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2D50"/>
    <w:multiLevelType w:val="hybridMultilevel"/>
    <w:tmpl w:val="85FCB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CD3"/>
    <w:rsid w:val="000A069F"/>
    <w:rsid w:val="00105CDB"/>
    <w:rsid w:val="00111B1D"/>
    <w:rsid w:val="001E08BC"/>
    <w:rsid w:val="002972C5"/>
    <w:rsid w:val="002D6DAE"/>
    <w:rsid w:val="00321F63"/>
    <w:rsid w:val="00366689"/>
    <w:rsid w:val="003E2F11"/>
    <w:rsid w:val="00491005"/>
    <w:rsid w:val="004A3FC1"/>
    <w:rsid w:val="004B7327"/>
    <w:rsid w:val="00575998"/>
    <w:rsid w:val="005B3DAE"/>
    <w:rsid w:val="005B65BD"/>
    <w:rsid w:val="005E2E89"/>
    <w:rsid w:val="00630100"/>
    <w:rsid w:val="006C1CE0"/>
    <w:rsid w:val="007B0C7D"/>
    <w:rsid w:val="007E0541"/>
    <w:rsid w:val="008930DD"/>
    <w:rsid w:val="008C0DC7"/>
    <w:rsid w:val="008F7930"/>
    <w:rsid w:val="00943430"/>
    <w:rsid w:val="009F21B3"/>
    <w:rsid w:val="009F4CE8"/>
    <w:rsid w:val="00A34B1E"/>
    <w:rsid w:val="00AA220A"/>
    <w:rsid w:val="00AB3389"/>
    <w:rsid w:val="00BB15A7"/>
    <w:rsid w:val="00C118DC"/>
    <w:rsid w:val="00C33405"/>
    <w:rsid w:val="00C82AFB"/>
    <w:rsid w:val="00D02CD3"/>
    <w:rsid w:val="00E03DA1"/>
    <w:rsid w:val="00E5226F"/>
    <w:rsid w:val="00E61D42"/>
    <w:rsid w:val="00EC2CF4"/>
    <w:rsid w:val="00EE4118"/>
    <w:rsid w:val="00F708FA"/>
    <w:rsid w:val="00F7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4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-vartovsk.ru/upload/iblock/c82/ee3edfd9dadd46e59591e4c9da53acc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2024-09-27T08:39:00Z</cp:lastPrinted>
  <dcterms:created xsi:type="dcterms:W3CDTF">2014-11-26T11:53:00Z</dcterms:created>
  <dcterms:modified xsi:type="dcterms:W3CDTF">2025-02-03T02:47:00Z</dcterms:modified>
</cp:coreProperties>
</file>